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4B" w:rsidRPr="00D860D3" w:rsidRDefault="006D11C8">
      <w:pPr>
        <w:spacing w:after="0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 w:rsidR="006A56BC">
        <w:rPr>
          <w:rFonts w:ascii="Times New Roman" w:hAnsi="Times New Roman"/>
          <w:b/>
          <w:bCs/>
          <w:sz w:val="32"/>
          <w:szCs w:val="40"/>
        </w:rPr>
        <w:t>П</w:t>
      </w:r>
      <w:r w:rsidR="00FD21F2">
        <w:rPr>
          <w:rFonts w:ascii="Times New Roman" w:hAnsi="Times New Roman"/>
          <w:b/>
          <w:bCs/>
          <w:sz w:val="32"/>
          <w:szCs w:val="40"/>
        </w:rPr>
        <w:t>риз осенних</w:t>
      </w:r>
      <w:r w:rsidR="009E2CFF">
        <w:rPr>
          <w:rFonts w:ascii="Times New Roman" w:hAnsi="Times New Roman"/>
          <w:b/>
          <w:bCs/>
          <w:sz w:val="32"/>
          <w:szCs w:val="40"/>
        </w:rPr>
        <w:t xml:space="preserve"> каникул</w:t>
      </w:r>
      <w:r w:rsidR="006A56BC">
        <w:rPr>
          <w:rFonts w:ascii="Times New Roman" w:hAnsi="Times New Roman"/>
          <w:b/>
          <w:bCs/>
          <w:sz w:val="32"/>
          <w:szCs w:val="40"/>
        </w:rPr>
        <w:t xml:space="preserve"> 2016</w:t>
      </w:r>
      <w:r w:rsidR="00D860D3">
        <w:rPr>
          <w:rFonts w:ascii="Times New Roman" w:hAnsi="Times New Roman"/>
          <w:b/>
          <w:bCs/>
          <w:sz w:val="32"/>
          <w:szCs w:val="40"/>
        </w:rPr>
        <w:t>»</w:t>
      </w:r>
    </w:p>
    <w:tbl>
      <w:tblPr>
        <w:tblW w:w="1526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38"/>
        <w:gridCol w:w="708"/>
        <w:gridCol w:w="1134"/>
        <w:gridCol w:w="993"/>
        <w:gridCol w:w="992"/>
        <w:gridCol w:w="850"/>
        <w:gridCol w:w="993"/>
        <w:gridCol w:w="992"/>
        <w:gridCol w:w="992"/>
        <w:gridCol w:w="992"/>
        <w:gridCol w:w="993"/>
        <w:gridCol w:w="992"/>
      </w:tblGrid>
      <w:tr w:rsidR="00751BFF" w:rsidTr="00751BFF">
        <w:trPr>
          <w:trHeight w:val="72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29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30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CE0353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3</w:t>
            </w:r>
            <w:r w:rsidR="00751BFF" w:rsidRPr="00F77782">
              <w:rPr>
                <w:rFonts w:ascii="Times New Roman" w:hAnsi="Times New Roman"/>
                <w:b/>
                <w:spacing w:val="-12"/>
                <w:szCs w:val="17"/>
              </w:rPr>
              <w:t>1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1</w:t>
            </w:r>
          </w:p>
          <w:p w:rsidR="00751BFF" w:rsidRPr="00F77782" w:rsidRDefault="00751BFF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</w:p>
          <w:p w:rsidR="00751BFF" w:rsidRPr="00F77782" w:rsidRDefault="00751BFF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3</w:t>
            </w:r>
          </w:p>
          <w:p w:rsidR="00751BFF" w:rsidRPr="00F77782" w:rsidRDefault="00751BF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4</w:t>
            </w:r>
          </w:p>
          <w:p w:rsidR="00751BFF" w:rsidRPr="00F77782" w:rsidRDefault="00751BF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5</w:t>
            </w:r>
          </w:p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CE0353" w:rsidRDefault="00CE0353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6</w:t>
            </w:r>
          </w:p>
          <w:p w:rsidR="00751BFF" w:rsidRPr="00F77782" w:rsidRDefault="00F278FA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="00751BFF"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  <w:proofErr w:type="spellEnd"/>
            <w:proofErr w:type="gramEnd"/>
          </w:p>
        </w:tc>
      </w:tr>
      <w:tr w:rsidR="00751BFF" w:rsidTr="00751BFF">
        <w:trPr>
          <w:trHeight w:val="170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«А» с обсчетом международного рейтинга*</w:t>
            </w:r>
          </w:p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90 мин каждому участнику на партию + 30 сек на каждый ход, начиная с первого. </w:t>
            </w:r>
          </w:p>
          <w:p w:rsidR="00751BFF" w:rsidRPr="000C4065" w:rsidRDefault="00EC592F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Первый</w:t>
            </w:r>
            <w:r w:rsidR="000C4065" w:rsidRPr="000C4065">
              <w:rPr>
                <w:rFonts w:ascii="Times New Roman" w:hAnsi="Times New Roman"/>
                <w:sz w:val="18"/>
                <w:szCs w:val="17"/>
              </w:rPr>
              <w:t xml:space="preserve"> приз не менее 10.000 рублей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03"/>
              <w:gridCol w:w="2003"/>
            </w:tblGrid>
            <w:tr w:rsidR="00751BFF" w:rsidRPr="008A4AFE" w:rsidTr="008A4AFE">
              <w:trPr>
                <w:cantSplit/>
                <w:trHeight w:val="185"/>
              </w:trPr>
              <w:tc>
                <w:tcPr>
                  <w:tcW w:w="2003" w:type="dxa"/>
                </w:tcPr>
                <w:p w:rsidR="00751BFF" w:rsidRPr="008A4AFE" w:rsidRDefault="00751BFF" w:rsidP="001D7D07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500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C12CA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1000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1500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2000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EC592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</w:t>
                  </w:r>
                  <w:r w:rsidR="00EC592F">
                    <w:rPr>
                      <w:rFonts w:ascii="Times New Roman" w:hAnsi="Times New Roman"/>
                      <w:sz w:val="17"/>
                      <w:szCs w:val="17"/>
                    </w:rPr>
                    <w:t>299</w:t>
                  </w:r>
                  <w:r w:rsidR="00F77782">
                    <w:rPr>
                      <w:rFonts w:ascii="Times New Roman" w:hAnsi="Times New Roman"/>
                      <w:sz w:val="17"/>
                      <w:szCs w:val="17"/>
                    </w:rPr>
                    <w:t xml:space="preserve"> и без ЭЛО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2500 рублей</w:t>
                  </w:r>
                </w:p>
              </w:tc>
            </w:tr>
          </w:tbl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F63B4" w:rsidRPr="006F63B4" w:rsidRDefault="006F63B4" w:rsidP="006F63B4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6F63B4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6F63B4" w:rsidRPr="006F63B4" w:rsidRDefault="006F63B4" w:rsidP="006F63B4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6F63B4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6F63B4" w:rsidP="006F63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F63B4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EC3D0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1576" w:rsidRDefault="00A61576" w:rsidP="00A6157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16.15-16.45 регистрация</w:t>
            </w:r>
          </w:p>
          <w:p w:rsidR="00751BFF" w:rsidRPr="008A4AFE" w:rsidRDefault="00A61576" w:rsidP="00A6157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1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1576" w:rsidRDefault="00A61576" w:rsidP="00EC3D0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A61576" w:rsidP="00EC3D0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2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1576" w:rsidRDefault="00A61576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A61576" w:rsidP="00A6157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Default="00751BFF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12.00 – </w:t>
            </w:r>
            <w:r w:rsidR="00A61576">
              <w:rPr>
                <w:rFonts w:ascii="Times New Roman" w:hAnsi="Times New Roman"/>
                <w:spacing w:val="-12"/>
                <w:sz w:val="17"/>
                <w:szCs w:val="17"/>
              </w:rPr>
              <w:t>4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тур</w:t>
            </w:r>
          </w:p>
          <w:p w:rsidR="00751BFF" w:rsidRPr="008A4AFE" w:rsidRDefault="00A61576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5</w:t>
            </w:r>
            <w:r w:rsidR="00751BFF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2F" w:rsidRDefault="00EC592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Default="00A61576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12.00 – 6</w:t>
            </w:r>
            <w:r w:rsidR="00751BFF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51BFF" w:rsidRDefault="00751BF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 w:rsidR="00A61576"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EC592F" w:rsidRDefault="00EC592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21.00 </w:t>
            </w:r>
            <w:r w:rsidR="00F278FA">
              <w:rPr>
                <w:rFonts w:ascii="Times New Roman" w:hAnsi="Times New Roman"/>
                <w:spacing w:val="-12"/>
                <w:sz w:val="17"/>
                <w:szCs w:val="17"/>
              </w:rPr>
              <w:t>–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</w:tr>
      <w:tr w:rsidR="00751BFF" w:rsidTr="00751BFF">
        <w:trPr>
          <w:trHeight w:val="113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0C4065" w:rsidRDefault="00751BFF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 w:rsidR="00E2116B"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751BFF" w:rsidRPr="000C4065" w:rsidRDefault="00751BFF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>(для шахматистов 1-3 разряда без рейтинга и с рейтингом не более 1599)</w:t>
            </w:r>
          </w:p>
          <w:p w:rsidR="00751BFF" w:rsidRPr="000C4065" w:rsidRDefault="00751BFF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03"/>
              <w:gridCol w:w="2003"/>
            </w:tblGrid>
            <w:tr w:rsidR="00751BFF" w:rsidRPr="000C4065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0C4065" w:rsidRDefault="00751BF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03" w:type="dxa"/>
                </w:tcPr>
                <w:p w:rsidR="00751BFF" w:rsidRPr="000C4065" w:rsidRDefault="00FE3A31" w:rsidP="00E2784C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10</w:t>
                  </w:r>
                  <w:r w:rsidR="00751BFF"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751BFF" w:rsidRPr="000C4065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0C4065" w:rsidRDefault="00751BF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≤1299и без ЭЛ О</w:t>
                  </w:r>
                </w:p>
              </w:tc>
              <w:tc>
                <w:tcPr>
                  <w:tcW w:w="2003" w:type="dxa"/>
                </w:tcPr>
                <w:p w:rsidR="00751BFF" w:rsidRPr="000C4065" w:rsidRDefault="00FE3A31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15</w:t>
                  </w:r>
                  <w:r w:rsidR="00751BFF"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</w:tbl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387CA8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15.45-16.1</w:t>
            </w:r>
            <w:r w:rsidR="00751BFF"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387CA8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</w:t>
            </w:r>
            <w:r w:rsidR="00751BFF"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1 тур</w:t>
            </w:r>
          </w:p>
          <w:p w:rsidR="00751BFF" w:rsidRPr="008A4AFE" w:rsidRDefault="00387CA8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</w:t>
            </w:r>
            <w:r w:rsidR="00751BFF"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E3A31" w:rsidRDefault="00FE3A31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FE3A31" w:rsidRPr="00FE3A31" w:rsidRDefault="00FE3A31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51BFF" w:rsidRPr="008A4AFE" w:rsidRDefault="00AD697D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</w:t>
            </w:r>
            <w:r w:rsidR="00FE3A31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0 – </w:t>
            </w:r>
            <w:r w:rsidR="00FE3A31"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87CA8" w:rsidTr="00751BFF">
        <w:trPr>
          <w:trHeight w:val="64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87CA8" w:rsidRPr="000C4065" w:rsidRDefault="00387CA8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1-2 юн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ошеского  разряда (в конкурсе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6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г.р.)</w:t>
            </w:r>
          </w:p>
          <w:p w:rsidR="00387CA8" w:rsidRPr="000C4065" w:rsidRDefault="00387CA8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Классические шахматы, 60 мин. на партию, взнос 1000 рублей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EC592F" w:rsidRDefault="00387CA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87CA8" w:rsidRPr="00CE0353" w:rsidRDefault="00387CA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87CA8" w:rsidRPr="008A4AFE" w:rsidRDefault="00387CA8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87CA8" w:rsidRPr="008A4AFE" w:rsidRDefault="00387CA8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15.15-15.45 регистрация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1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18.15– 8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D697D" w:rsidRPr="00AD697D" w:rsidRDefault="00AD697D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16.00 – 9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387CA8" w:rsidRPr="008A4AFE" w:rsidRDefault="00AD697D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18.30 -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A8" w:rsidRPr="008A4AFE" w:rsidRDefault="00387CA8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87CA8" w:rsidTr="00751BFF">
        <w:trPr>
          <w:trHeight w:val="63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0C4065" w:rsidRDefault="00387CA8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3 юношеского разряда и </w:t>
            </w:r>
            <w:proofErr w:type="spellStart"/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безразр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ядников</w:t>
            </w:r>
            <w:proofErr w:type="spellEnd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(в конкурсе не старше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8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г.р.)</w:t>
            </w:r>
          </w:p>
          <w:p w:rsidR="00387CA8" w:rsidRPr="000C4065" w:rsidRDefault="00387CA8" w:rsidP="0047743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Классические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шахматы, 60 мин. на партию, запись не менее 20 ходов,</w:t>
            </w: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1000 рублей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EC592F" w:rsidRDefault="00387CA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87CA8" w:rsidRPr="00CE0353" w:rsidRDefault="00387CA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87CA8" w:rsidRPr="008A4AFE" w:rsidRDefault="00387CA8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87CA8" w:rsidRPr="008A4AFE" w:rsidRDefault="00387CA8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0.15-10.45 регистрация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1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6 тур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387CA8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8 тур </w:t>
            </w:r>
          </w:p>
          <w:p w:rsidR="00387CA8" w:rsidRPr="008A4AFE" w:rsidRDefault="00387CA8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15.30-закрытие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D697D" w:rsidRPr="00AD697D" w:rsidRDefault="00AD697D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.00 – 9 тур</w:t>
            </w:r>
          </w:p>
          <w:p w:rsidR="00387CA8" w:rsidRPr="008A4AFE" w:rsidRDefault="00AD697D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14.00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A8" w:rsidRPr="008A4AFE" w:rsidRDefault="00387CA8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87CA8" w:rsidTr="00751BFF">
        <w:trPr>
          <w:trHeight w:val="99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</w:t>
            </w:r>
            <w:proofErr w:type="gramStart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в(</w:t>
            </w:r>
            <w:proofErr w:type="gramEnd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не старше 1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1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г.р.)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EC592F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87CA8" w:rsidRPr="00CE0353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Д 1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1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387CA8" w:rsidRPr="008A4AFE" w:rsidRDefault="00C73FC7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13.15</w:t>
            </w:r>
            <w:r w:rsidR="00387CA8"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87CA8" w:rsidTr="00751BFF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овичков (в конкурсе не старше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9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г.р.) Разрядники не допускаются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387CA8" w:rsidRPr="000C4065" w:rsidRDefault="00387CA8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7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,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8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EC592F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87CA8" w:rsidRPr="00CE0353" w:rsidRDefault="00387CA8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Н 0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387CA8" w:rsidRPr="008A4AFE" w:rsidRDefault="00387CA8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A8" w:rsidRPr="008A4AFE" w:rsidRDefault="00387CA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87CA8" w:rsidTr="00751BFF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урнир дошкольников (не старше 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10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387CA8" w:rsidRPr="000C4065" w:rsidRDefault="00387CA8" w:rsidP="006E25F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EC592F" w:rsidRDefault="00387CA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87CA8" w:rsidRPr="00CE0353" w:rsidRDefault="00387CA8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Д 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87CA8" w:rsidRPr="008A4AFE" w:rsidRDefault="00387CA8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87CA8" w:rsidRPr="008A4AFE" w:rsidRDefault="00387CA8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</w:tr>
      <w:tr w:rsidR="00387CA8" w:rsidTr="00751BFF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овичков (в конкурсе не старше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8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г.р.) Разрядники не допускаются</w:t>
            </w: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387CA8" w:rsidRPr="000C4065" w:rsidRDefault="00387CA8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</w:t>
            </w:r>
            <w:r w:rsidRPr="00FD21F2">
              <w:rPr>
                <w:rFonts w:ascii="Times New Roman" w:eastAsia="Arial Unicode MS" w:hAnsi="Times New Roman"/>
                <w:b/>
                <w:sz w:val="18"/>
                <w:szCs w:val="17"/>
              </w:rPr>
              <w:t>6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и 0</w:t>
            </w:r>
            <w:r w:rsidRPr="00FD21F2">
              <w:rPr>
                <w:rFonts w:ascii="Times New Roman" w:eastAsia="Arial Unicode MS" w:hAnsi="Times New Roman"/>
                <w:b/>
                <w:sz w:val="18"/>
                <w:szCs w:val="17"/>
              </w:rPr>
              <w:t>7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EC592F" w:rsidRDefault="00387CA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87CA8" w:rsidRPr="00CE0353" w:rsidRDefault="00387CA8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87CA8" w:rsidRPr="008A4AFE" w:rsidRDefault="00387CA8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87CA8" w:rsidRPr="008A4AFE" w:rsidRDefault="00387CA8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387CA8" w:rsidRPr="008A4AFE" w:rsidRDefault="00387CA8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</w:tbl>
    <w:p w:rsidR="00D35166" w:rsidRPr="00494F56" w:rsidRDefault="006E25F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>Прием заявок</w:t>
      </w:r>
      <w:r w:rsidR="009E2A17" w:rsidRPr="00494F56">
        <w:rPr>
          <w:rFonts w:ascii="Times New Roman" w:hAnsi="Times New Roman"/>
          <w:b/>
          <w:bCs/>
          <w:sz w:val="28"/>
          <w:u w:val="single"/>
        </w:rPr>
        <w:t xml:space="preserve"> по форме</w:t>
      </w:r>
      <w:r w:rsidR="00F77782" w:rsidRPr="00494F56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94F56" w:rsidRPr="00494F56">
        <w:rPr>
          <w:rFonts w:ascii="Times New Roman" w:hAnsi="Times New Roman"/>
          <w:b/>
          <w:bCs/>
          <w:sz w:val="28"/>
          <w:u w:val="single"/>
        </w:rPr>
        <w:t>(см</w:t>
      </w:r>
      <w:proofErr w:type="gramStart"/>
      <w:r w:rsidR="00494F56" w:rsidRPr="00494F56">
        <w:rPr>
          <w:rFonts w:ascii="Times New Roman" w:hAnsi="Times New Roman"/>
          <w:b/>
          <w:bCs/>
          <w:sz w:val="28"/>
          <w:u w:val="single"/>
        </w:rPr>
        <w:t>.н</w:t>
      </w:r>
      <w:proofErr w:type="gramEnd"/>
      <w:r w:rsidR="00494F56" w:rsidRPr="00494F56">
        <w:rPr>
          <w:rFonts w:ascii="Times New Roman" w:hAnsi="Times New Roman"/>
          <w:b/>
          <w:bCs/>
          <w:sz w:val="28"/>
          <w:u w:val="single"/>
        </w:rPr>
        <w:t>иже)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 только по </w:t>
      </w:r>
      <w:proofErr w:type="spellStart"/>
      <w:r w:rsidRPr="00494F56">
        <w:rPr>
          <w:rFonts w:ascii="Times New Roman" w:hAnsi="Times New Roman"/>
          <w:b/>
          <w:sz w:val="28"/>
          <w:u w:val="single"/>
        </w:rPr>
        <w:t>эл</w:t>
      </w:r>
      <w:proofErr w:type="spellEnd"/>
      <w:r w:rsidRPr="00494F56">
        <w:rPr>
          <w:rFonts w:ascii="Times New Roman" w:hAnsi="Times New Roman"/>
          <w:b/>
          <w:sz w:val="28"/>
          <w:u w:val="single"/>
        </w:rPr>
        <w:t>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7" w:history="1">
        <w:r w:rsidRPr="00494F56">
          <w:rPr>
            <w:rStyle w:val="a3"/>
            <w:b/>
            <w:sz w:val="28"/>
            <w:lang w:val="en-US"/>
          </w:rPr>
          <w:t>chessvo</w:t>
        </w:r>
        <w:r w:rsidRPr="00494F56">
          <w:rPr>
            <w:rStyle w:val="a3"/>
            <w:b/>
            <w:sz w:val="28"/>
          </w:rPr>
          <w:t>@</w:t>
        </w:r>
        <w:r w:rsidRPr="00494F56">
          <w:rPr>
            <w:rStyle w:val="a3"/>
            <w:b/>
            <w:sz w:val="28"/>
            <w:lang w:val="en-US"/>
          </w:rPr>
          <w:t>mail</w:t>
        </w:r>
        <w:r w:rsidRPr="00494F56">
          <w:rPr>
            <w:rStyle w:val="a3"/>
            <w:b/>
            <w:sz w:val="28"/>
          </w:rPr>
          <w:t>.</w:t>
        </w:r>
        <w:r w:rsidRPr="00494F56">
          <w:rPr>
            <w:rStyle w:val="a3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="00BB712B" w:rsidRPr="00494F56">
        <w:rPr>
          <w:rFonts w:ascii="Times New Roman" w:hAnsi="Times New Roman"/>
          <w:b/>
          <w:sz w:val="28"/>
          <w:u w:val="single"/>
        </w:rPr>
        <w:t>!</w:t>
      </w:r>
      <w:r w:rsidR="00D860D3" w:rsidRPr="00494F56">
        <w:rPr>
          <w:rFonts w:ascii="Times New Roman" w:hAnsi="Times New Roman"/>
          <w:b/>
          <w:sz w:val="28"/>
        </w:rPr>
        <w:t xml:space="preserve"> </w:t>
      </w:r>
    </w:p>
    <w:p w:rsidR="009E2A17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9E2A17" w:rsidRPr="009E2A17" w:rsidRDefault="009E2A17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 w:rsidR="002A7DF1">
        <w:rPr>
          <w:rFonts w:ascii="Times New Roman" w:hAnsi="Times New Roman"/>
          <w:b/>
          <w:sz w:val="32"/>
        </w:rPr>
        <w:t xml:space="preserve"> на почту </w:t>
      </w:r>
      <w:proofErr w:type="spellStart"/>
      <w:r w:rsidR="002A7DF1">
        <w:rPr>
          <w:rFonts w:ascii="Times New Roman" w:hAnsi="Times New Roman"/>
          <w:b/>
          <w:sz w:val="32"/>
          <w:lang w:val="en-US"/>
        </w:rPr>
        <w:t>chessvo</w:t>
      </w:r>
      <w:proofErr w:type="spellEnd"/>
      <w:r w:rsidR="002A7DF1" w:rsidRPr="002A7DF1">
        <w:rPr>
          <w:rFonts w:ascii="Times New Roman" w:hAnsi="Times New Roman"/>
          <w:b/>
          <w:sz w:val="32"/>
        </w:rPr>
        <w:t>@</w:t>
      </w:r>
      <w:r w:rsidR="002A7DF1">
        <w:rPr>
          <w:rFonts w:ascii="Times New Roman" w:hAnsi="Times New Roman"/>
          <w:b/>
          <w:sz w:val="32"/>
          <w:lang w:val="en-US"/>
        </w:rPr>
        <w:t>mail</w:t>
      </w:r>
      <w:r w:rsidR="002A7DF1" w:rsidRPr="002A7DF1">
        <w:rPr>
          <w:rFonts w:ascii="Times New Roman" w:hAnsi="Times New Roman"/>
          <w:b/>
          <w:sz w:val="32"/>
        </w:rPr>
        <w:t>.</w:t>
      </w:r>
      <w:proofErr w:type="spellStart"/>
      <w:r w:rsidR="002A7DF1">
        <w:rPr>
          <w:rFonts w:ascii="Times New Roman" w:hAnsi="Times New Roman"/>
          <w:b/>
          <w:sz w:val="32"/>
          <w:lang w:val="en-US"/>
        </w:rPr>
        <w:t>ru</w:t>
      </w:r>
      <w:proofErr w:type="spellEnd"/>
      <w:r w:rsidRPr="009E2A17">
        <w:rPr>
          <w:rFonts w:ascii="Times New Roman" w:hAnsi="Times New Roman"/>
          <w:b/>
          <w:sz w:val="32"/>
        </w:rPr>
        <w:t>:</w:t>
      </w:r>
    </w:p>
    <w:tbl>
      <w:tblPr>
        <w:tblStyle w:val="a7"/>
        <w:tblW w:w="0" w:type="auto"/>
        <w:jc w:val="center"/>
        <w:tblInd w:w="-1119" w:type="dxa"/>
        <w:tblLook w:val="04A0"/>
      </w:tblPr>
      <w:tblGrid>
        <w:gridCol w:w="1535"/>
        <w:gridCol w:w="3718"/>
        <w:gridCol w:w="2138"/>
        <w:gridCol w:w="1712"/>
        <w:gridCol w:w="2387"/>
        <w:gridCol w:w="2387"/>
      </w:tblGrid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F77782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</w:p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Разряд/ЭЛО</w:t>
            </w: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ID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</w:p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C592F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разряд,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</w:t>
      </w:r>
      <w:r w:rsidRPr="009E2A17">
        <w:rPr>
          <w:rFonts w:ascii="Times New Roman" w:hAnsi="Times New Roman"/>
          <w:b/>
          <w:sz w:val="28"/>
        </w:rPr>
        <w:t>» и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F77782" w:rsidRPr="0047743B" w:rsidRDefault="00F77782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8" w:history="1">
        <w:r w:rsidRPr="00E27732">
          <w:rPr>
            <w:rStyle w:val="a3"/>
            <w:b/>
            <w:sz w:val="28"/>
            <w:lang w:val="en-US"/>
          </w:rPr>
          <w:t>chessvo</w:t>
        </w:r>
        <w:r w:rsidRPr="00E27732">
          <w:rPr>
            <w:rStyle w:val="a3"/>
            <w:b/>
            <w:sz w:val="28"/>
          </w:rPr>
          <w:t>@</w:t>
        </w:r>
        <w:r w:rsidRPr="00E27732">
          <w:rPr>
            <w:rStyle w:val="a3"/>
            <w:b/>
            <w:sz w:val="28"/>
            <w:lang w:val="en-US"/>
          </w:rPr>
          <w:t>mail</w:t>
        </w:r>
        <w:r w:rsidRPr="00E27732">
          <w:rPr>
            <w:rStyle w:val="a3"/>
            <w:b/>
            <w:sz w:val="28"/>
          </w:rPr>
          <w:t>.</w:t>
        </w:r>
        <w:r w:rsidRPr="00E27732">
          <w:rPr>
            <w:rStyle w:val="a3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8-911-777-07-25, мм Малахов Игорь Александрович,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9E2A17">
        <w:rPr>
          <w:rFonts w:ascii="Times New Roman" w:hAnsi="Times New Roman"/>
          <w:sz w:val="28"/>
        </w:rPr>
        <w:t>мгр</w:t>
      </w:r>
      <w:proofErr w:type="spellEnd"/>
      <w:r w:rsidRPr="009E2A17">
        <w:rPr>
          <w:rFonts w:ascii="Times New Roman" w:hAnsi="Times New Roman"/>
          <w:sz w:val="28"/>
        </w:rPr>
        <w:t xml:space="preserve"> </w:t>
      </w:r>
      <w:proofErr w:type="spellStart"/>
      <w:r w:rsidRPr="009E2A17">
        <w:rPr>
          <w:rFonts w:ascii="Times New Roman" w:hAnsi="Times New Roman"/>
          <w:sz w:val="28"/>
        </w:rPr>
        <w:t>Медникова</w:t>
      </w:r>
      <w:proofErr w:type="spellEnd"/>
      <w:r w:rsidRPr="009E2A17">
        <w:rPr>
          <w:rFonts w:ascii="Times New Roman" w:hAnsi="Times New Roman"/>
          <w:sz w:val="28"/>
        </w:rPr>
        <w:t xml:space="preserve"> Светлана Васильевна 8-921-970-17-17, Кудрина Юлия Анатольевна 8-911-908-12-32</w:t>
      </w:r>
    </w:p>
    <w:p w:rsidR="009E2A17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387CA8" w:rsidRDefault="00387CA8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387CA8" w:rsidRPr="0071486F" w:rsidRDefault="00387CA8" w:rsidP="006E3726">
      <w:pPr>
        <w:spacing w:after="0"/>
        <w:rPr>
          <w:rFonts w:ascii="Times New Roman" w:hAnsi="Times New Roman"/>
          <w:sz w:val="24"/>
        </w:rPr>
      </w:pPr>
    </w:p>
    <w:sectPr w:rsidR="00387CA8" w:rsidRPr="0071486F" w:rsidSect="00D860D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9D" w:rsidRDefault="00547B9D" w:rsidP="009E2CFF">
      <w:pPr>
        <w:spacing w:after="0" w:line="240" w:lineRule="auto"/>
      </w:pPr>
      <w:r>
        <w:separator/>
      </w:r>
    </w:p>
  </w:endnote>
  <w:endnote w:type="continuationSeparator" w:id="0">
    <w:p w:rsidR="00547B9D" w:rsidRDefault="00547B9D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9D" w:rsidRDefault="00547B9D" w:rsidP="009E2CFF">
      <w:pPr>
        <w:spacing w:after="0" w:line="240" w:lineRule="auto"/>
      </w:pPr>
      <w:r>
        <w:separator/>
      </w:r>
    </w:p>
  </w:footnote>
  <w:footnote w:type="continuationSeparator" w:id="0">
    <w:p w:rsidR="00547B9D" w:rsidRDefault="00547B9D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A6"/>
    <w:rsid w:val="00084B30"/>
    <w:rsid w:val="000C4065"/>
    <w:rsid w:val="001546EC"/>
    <w:rsid w:val="001756E6"/>
    <w:rsid w:val="001864A6"/>
    <w:rsid w:val="001870AA"/>
    <w:rsid w:val="001A5044"/>
    <w:rsid w:val="001D7D07"/>
    <w:rsid w:val="001E399B"/>
    <w:rsid w:val="002468AF"/>
    <w:rsid w:val="00267FCD"/>
    <w:rsid w:val="00286BDD"/>
    <w:rsid w:val="002A7DF1"/>
    <w:rsid w:val="002C5F9D"/>
    <w:rsid w:val="00316A57"/>
    <w:rsid w:val="00372A4E"/>
    <w:rsid w:val="00372D5C"/>
    <w:rsid w:val="00387CA8"/>
    <w:rsid w:val="00462CF7"/>
    <w:rsid w:val="0047743B"/>
    <w:rsid w:val="004858F8"/>
    <w:rsid w:val="00490182"/>
    <w:rsid w:val="00494F56"/>
    <w:rsid w:val="004B5C33"/>
    <w:rsid w:val="004B62DD"/>
    <w:rsid w:val="004D4EE3"/>
    <w:rsid w:val="004D7449"/>
    <w:rsid w:val="00507CC1"/>
    <w:rsid w:val="005334C1"/>
    <w:rsid w:val="00547B9D"/>
    <w:rsid w:val="0055328C"/>
    <w:rsid w:val="005724F1"/>
    <w:rsid w:val="005D6533"/>
    <w:rsid w:val="0067022B"/>
    <w:rsid w:val="006A15C3"/>
    <w:rsid w:val="006A56BC"/>
    <w:rsid w:val="006A697C"/>
    <w:rsid w:val="006B4257"/>
    <w:rsid w:val="006C6E53"/>
    <w:rsid w:val="006D11C8"/>
    <w:rsid w:val="006E25F1"/>
    <w:rsid w:val="006E3726"/>
    <w:rsid w:val="006F63B4"/>
    <w:rsid w:val="0071486F"/>
    <w:rsid w:val="00722917"/>
    <w:rsid w:val="00727DCF"/>
    <w:rsid w:val="00751BFF"/>
    <w:rsid w:val="00752D31"/>
    <w:rsid w:val="00781ED4"/>
    <w:rsid w:val="00786647"/>
    <w:rsid w:val="007B4C44"/>
    <w:rsid w:val="00843B65"/>
    <w:rsid w:val="008471A7"/>
    <w:rsid w:val="008578B2"/>
    <w:rsid w:val="008A4AFE"/>
    <w:rsid w:val="008B22D0"/>
    <w:rsid w:val="00930149"/>
    <w:rsid w:val="009331C8"/>
    <w:rsid w:val="009355A8"/>
    <w:rsid w:val="00942E51"/>
    <w:rsid w:val="009857CB"/>
    <w:rsid w:val="009A1E78"/>
    <w:rsid w:val="009E2A17"/>
    <w:rsid w:val="009E2CFF"/>
    <w:rsid w:val="009E3B4B"/>
    <w:rsid w:val="00A06D2E"/>
    <w:rsid w:val="00A57F6D"/>
    <w:rsid w:val="00A61576"/>
    <w:rsid w:val="00A73909"/>
    <w:rsid w:val="00A90690"/>
    <w:rsid w:val="00AD697D"/>
    <w:rsid w:val="00B708EB"/>
    <w:rsid w:val="00BB712B"/>
    <w:rsid w:val="00BC20DC"/>
    <w:rsid w:val="00BE4293"/>
    <w:rsid w:val="00C61EA3"/>
    <w:rsid w:val="00C73FC7"/>
    <w:rsid w:val="00CE0353"/>
    <w:rsid w:val="00D0547E"/>
    <w:rsid w:val="00D35166"/>
    <w:rsid w:val="00D6343E"/>
    <w:rsid w:val="00D63D8D"/>
    <w:rsid w:val="00D860D3"/>
    <w:rsid w:val="00DD4D30"/>
    <w:rsid w:val="00DD4EB8"/>
    <w:rsid w:val="00E2116B"/>
    <w:rsid w:val="00E930BA"/>
    <w:rsid w:val="00EC592F"/>
    <w:rsid w:val="00F03879"/>
    <w:rsid w:val="00F278FA"/>
    <w:rsid w:val="00F512FE"/>
    <w:rsid w:val="00F77782"/>
    <w:rsid w:val="00FB1D9F"/>
    <w:rsid w:val="00FC44E4"/>
    <w:rsid w:val="00FD21F2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a0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a0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basedOn w:val="a0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a0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s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C33D5-5961-4EEE-9215-F0FB621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Шахматный фестиваль «Приз осенних каникул»</vt:lpstr>
    </vt:vector>
  </TitlesOfParts>
  <Company>Family</Company>
  <LinksUpToDate>false</LinksUpToDate>
  <CharactersWithSpaces>4234</CharactersWithSpaces>
  <SharedDoc>false</SharedDoc>
  <HLinks>
    <vt:vector size="30" baseType="variant">
      <vt:variant>
        <vt:i4>2555928</vt:i4>
      </vt:variant>
      <vt:variant>
        <vt:i4>12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mailto:klim80@mail.ru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creator>СВ</dc:creator>
  <cp:lastModifiedBy>СДЮСШОР ВО отделен</cp:lastModifiedBy>
  <cp:revision>3</cp:revision>
  <cp:lastPrinted>2016-03-04T19:12:00Z</cp:lastPrinted>
  <dcterms:created xsi:type="dcterms:W3CDTF">2016-10-22T08:47:00Z</dcterms:created>
  <dcterms:modified xsi:type="dcterms:W3CDTF">2016-10-22T10:34:00Z</dcterms:modified>
</cp:coreProperties>
</file>